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84" w:rsidRPr="00BF3992" w:rsidRDefault="009B6A84" w:rsidP="00BF3992">
      <w:pPr>
        <w:spacing w:line="276" w:lineRule="auto"/>
        <w:ind w:right="5931"/>
        <w:rPr>
          <w:sz w:val="28"/>
          <w:szCs w:val="28"/>
        </w:rPr>
      </w:pPr>
      <w:r w:rsidRPr="00BF3992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770102C7" wp14:editId="7CD47D0F">
            <wp:simplePos x="0" y="0"/>
            <wp:positionH relativeFrom="margin">
              <wp:posOffset>2628900</wp:posOffset>
            </wp:positionH>
            <wp:positionV relativeFrom="paragraph">
              <wp:posOffset>-114300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84" w:rsidRPr="00BF3992" w:rsidRDefault="009B6A84" w:rsidP="00151295">
      <w:pPr>
        <w:pStyle w:val="5"/>
        <w:spacing w:line="276" w:lineRule="auto"/>
        <w:jc w:val="center"/>
        <w:rPr>
          <w:i w:val="0"/>
          <w:iCs w:val="0"/>
          <w:caps/>
          <w:sz w:val="28"/>
          <w:szCs w:val="28"/>
        </w:rPr>
      </w:pPr>
      <w:r w:rsidRPr="00BF3992">
        <w:rPr>
          <w:i w:val="0"/>
          <w:iCs w:val="0"/>
          <w:caps/>
          <w:sz w:val="28"/>
          <w:szCs w:val="28"/>
        </w:rPr>
        <w:t>АДМИНИСТРАЦИЯ Нижневартовского района</w:t>
      </w:r>
    </w:p>
    <w:p w:rsidR="00151295" w:rsidRPr="00BF3992" w:rsidRDefault="00151295" w:rsidP="00151295">
      <w:pPr>
        <w:spacing w:line="276" w:lineRule="auto"/>
        <w:jc w:val="center"/>
        <w:rPr>
          <w:b/>
          <w:bCs/>
          <w:sz w:val="28"/>
          <w:szCs w:val="28"/>
        </w:rPr>
      </w:pPr>
      <w:r w:rsidRPr="00BF3992">
        <w:rPr>
          <w:b/>
          <w:bCs/>
          <w:sz w:val="28"/>
          <w:szCs w:val="28"/>
        </w:rPr>
        <w:t>Ханты-Мансийского автономного округа - Югры</w:t>
      </w:r>
    </w:p>
    <w:p w:rsidR="009B6A84" w:rsidRPr="00BF3992" w:rsidRDefault="009B6A84" w:rsidP="00BF3992">
      <w:pPr>
        <w:spacing w:line="276" w:lineRule="auto"/>
        <w:jc w:val="center"/>
        <w:rPr>
          <w:b/>
          <w:bCs/>
          <w:sz w:val="28"/>
          <w:szCs w:val="28"/>
        </w:rPr>
      </w:pPr>
      <w:r w:rsidRPr="00BF3992">
        <w:rPr>
          <w:b/>
          <w:bCs/>
          <w:sz w:val="28"/>
          <w:szCs w:val="28"/>
        </w:rPr>
        <w:t>ДЕПАРТАМЕНТ ФИНАНСОВ</w:t>
      </w:r>
    </w:p>
    <w:p w:rsidR="009B6A84" w:rsidRPr="00BF3992" w:rsidRDefault="009B6A84" w:rsidP="00BF3992">
      <w:pPr>
        <w:spacing w:line="276" w:lineRule="auto"/>
        <w:jc w:val="center"/>
        <w:rPr>
          <w:b/>
          <w:bCs/>
          <w:sz w:val="28"/>
          <w:szCs w:val="28"/>
        </w:rPr>
      </w:pPr>
    </w:p>
    <w:p w:rsidR="009B6A84" w:rsidRPr="00BF3992" w:rsidRDefault="009B6A84" w:rsidP="00BF3992">
      <w:pPr>
        <w:spacing w:line="276" w:lineRule="auto"/>
        <w:jc w:val="center"/>
        <w:rPr>
          <w:b/>
          <w:bCs/>
          <w:sz w:val="28"/>
          <w:szCs w:val="28"/>
        </w:rPr>
      </w:pPr>
      <w:r w:rsidRPr="00BF3992">
        <w:rPr>
          <w:b/>
          <w:bCs/>
          <w:sz w:val="28"/>
          <w:szCs w:val="28"/>
        </w:rPr>
        <w:t>ПРИКАЗ</w:t>
      </w:r>
    </w:p>
    <w:p w:rsidR="009B6A84" w:rsidRPr="00C011D5" w:rsidRDefault="009B6A84" w:rsidP="00BF3992">
      <w:pPr>
        <w:spacing w:line="276" w:lineRule="auto"/>
        <w:jc w:val="both"/>
        <w:rPr>
          <w:sz w:val="28"/>
          <w:szCs w:val="28"/>
          <w:lang w:val="en-US"/>
        </w:rPr>
      </w:pPr>
      <w:r w:rsidRPr="00BF3992">
        <w:rPr>
          <w:sz w:val="28"/>
          <w:szCs w:val="28"/>
        </w:rPr>
        <w:t xml:space="preserve">от </w:t>
      </w:r>
      <w:r w:rsidR="00C011D5">
        <w:rPr>
          <w:sz w:val="28"/>
          <w:szCs w:val="28"/>
          <w:lang w:val="en-US"/>
        </w:rPr>
        <w:t>30</w:t>
      </w:r>
      <w:r w:rsidR="00C011D5">
        <w:rPr>
          <w:sz w:val="28"/>
          <w:szCs w:val="28"/>
        </w:rPr>
        <w:t>.</w:t>
      </w:r>
      <w:r w:rsidR="00C011D5">
        <w:rPr>
          <w:sz w:val="28"/>
          <w:szCs w:val="28"/>
          <w:lang w:val="en-US"/>
        </w:rPr>
        <w:t>12</w:t>
      </w:r>
      <w:r w:rsidR="00C011D5">
        <w:rPr>
          <w:sz w:val="28"/>
          <w:szCs w:val="28"/>
        </w:rPr>
        <w:t>.</w:t>
      </w:r>
      <w:bookmarkStart w:id="0" w:name="_GoBack"/>
      <w:bookmarkEnd w:id="0"/>
      <w:r w:rsidR="00C011D5">
        <w:rPr>
          <w:sz w:val="28"/>
          <w:szCs w:val="28"/>
          <w:lang w:val="en-US"/>
        </w:rPr>
        <w:t>2021</w:t>
      </w:r>
      <w:r w:rsidRPr="00BF3992">
        <w:rPr>
          <w:sz w:val="28"/>
          <w:szCs w:val="28"/>
        </w:rPr>
        <w:tab/>
        <w:t xml:space="preserve">                                                                    </w:t>
      </w:r>
      <w:r w:rsidR="006D1A09">
        <w:rPr>
          <w:sz w:val="28"/>
          <w:szCs w:val="28"/>
        </w:rPr>
        <w:t xml:space="preserve">             </w:t>
      </w:r>
      <w:r w:rsidRPr="00BF3992">
        <w:rPr>
          <w:sz w:val="28"/>
          <w:szCs w:val="28"/>
        </w:rPr>
        <w:t xml:space="preserve"> №</w:t>
      </w:r>
      <w:r w:rsidR="006D1A09">
        <w:rPr>
          <w:sz w:val="28"/>
          <w:szCs w:val="28"/>
        </w:rPr>
        <w:t xml:space="preserve"> </w:t>
      </w:r>
      <w:r w:rsidR="00C011D5">
        <w:rPr>
          <w:sz w:val="28"/>
          <w:szCs w:val="28"/>
          <w:lang w:val="en-US"/>
        </w:rPr>
        <w:t>259</w:t>
      </w:r>
    </w:p>
    <w:p w:rsidR="009B6A84" w:rsidRDefault="009B6A84" w:rsidP="00BF3992">
      <w:pPr>
        <w:spacing w:line="276" w:lineRule="auto"/>
        <w:ind w:left="795" w:hanging="795"/>
      </w:pPr>
      <w:r w:rsidRPr="0090304A">
        <w:t>г. Нижневартовск</w:t>
      </w:r>
    </w:p>
    <w:p w:rsidR="00854E1A" w:rsidRPr="0090304A" w:rsidRDefault="00854E1A" w:rsidP="00BF3992">
      <w:pPr>
        <w:spacing w:line="276" w:lineRule="auto"/>
        <w:ind w:left="795" w:hanging="795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54E1A" w:rsidTr="00854E1A">
        <w:tc>
          <w:tcPr>
            <w:tcW w:w="4928" w:type="dxa"/>
          </w:tcPr>
          <w:p w:rsidR="00854E1A" w:rsidRDefault="00854E1A" w:rsidP="00166106">
            <w:pPr>
              <w:pStyle w:val="a3"/>
              <w:spacing w:line="276" w:lineRule="auto"/>
              <w:ind w:right="175"/>
              <w:jc w:val="both"/>
              <w:rPr>
                <w:b/>
                <w:bCs/>
                <w:sz w:val="28"/>
                <w:szCs w:val="28"/>
              </w:rPr>
            </w:pPr>
            <w:r w:rsidRPr="00854E1A">
              <w:rPr>
                <w:bCs/>
                <w:sz w:val="28"/>
                <w:szCs w:val="28"/>
              </w:rPr>
              <w:t>О внесении изменени</w:t>
            </w:r>
            <w:r w:rsidR="00166106">
              <w:rPr>
                <w:bCs/>
                <w:sz w:val="28"/>
                <w:szCs w:val="28"/>
              </w:rPr>
              <w:t>я</w:t>
            </w:r>
            <w:r w:rsidRPr="00854E1A">
              <w:rPr>
                <w:bCs/>
                <w:sz w:val="28"/>
                <w:szCs w:val="28"/>
              </w:rPr>
              <w:t xml:space="preserve"> в приказ департамента финансов администрации Нижневартовского района от 28.05.2021 №82 «Об утверждении порядка составления и представления бюджетной отчетности и консолидированной бухгалтерской отчетности»</w:t>
            </w:r>
          </w:p>
        </w:tc>
      </w:tr>
      <w:tr w:rsidR="00854E1A" w:rsidTr="00854E1A">
        <w:tc>
          <w:tcPr>
            <w:tcW w:w="4928" w:type="dxa"/>
          </w:tcPr>
          <w:p w:rsidR="00854E1A" w:rsidRPr="00854E1A" w:rsidRDefault="00854E1A" w:rsidP="00854E1A">
            <w:pPr>
              <w:pStyle w:val="a3"/>
              <w:spacing w:line="276" w:lineRule="auto"/>
              <w:ind w:right="17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B6A84" w:rsidRPr="00BF3992" w:rsidRDefault="009B6A84" w:rsidP="00854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992">
        <w:rPr>
          <w:sz w:val="28"/>
          <w:szCs w:val="28"/>
          <w:lang w:val="ru"/>
        </w:rPr>
        <w:t>В соответствии с пунктом 2 статьи 154 Бюджетног</w:t>
      </w:r>
      <w:r w:rsidR="00854E1A">
        <w:rPr>
          <w:sz w:val="28"/>
          <w:szCs w:val="28"/>
          <w:lang w:val="ru"/>
        </w:rPr>
        <w:t>о кодекса Российской Федерации</w:t>
      </w:r>
      <w:r w:rsidR="00A132B9">
        <w:rPr>
          <w:rFonts w:eastAsiaTheme="minorHAnsi"/>
          <w:sz w:val="28"/>
          <w:szCs w:val="28"/>
          <w:lang w:eastAsia="en-US"/>
        </w:rPr>
        <w:t xml:space="preserve">, </w:t>
      </w:r>
      <w:r w:rsidRPr="00BF3992">
        <w:rPr>
          <w:sz w:val="28"/>
          <w:szCs w:val="28"/>
        </w:rPr>
        <w:t>приказываю:</w:t>
      </w:r>
    </w:p>
    <w:p w:rsidR="009B6A84" w:rsidRDefault="009B6A84" w:rsidP="00854E1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BF3992">
        <w:rPr>
          <w:sz w:val="28"/>
          <w:szCs w:val="28"/>
        </w:rPr>
        <w:t xml:space="preserve">1. </w:t>
      </w:r>
      <w:r w:rsidR="00854E1A">
        <w:rPr>
          <w:sz w:val="28"/>
          <w:szCs w:val="28"/>
        </w:rPr>
        <w:t xml:space="preserve">Внести </w:t>
      </w:r>
      <w:r w:rsidR="00854E1A" w:rsidRPr="00854E1A">
        <w:rPr>
          <w:bCs/>
          <w:sz w:val="28"/>
          <w:szCs w:val="28"/>
        </w:rPr>
        <w:t>в приказ департамента финансов администрации Нижневартовского района от 28.05.2021 №82 «Об утверждении порядка составления и представления бюджетной отчетности и консолидированной бухгалтерской отчетности»</w:t>
      </w:r>
      <w:r w:rsidR="00166106">
        <w:rPr>
          <w:bCs/>
          <w:sz w:val="28"/>
          <w:szCs w:val="28"/>
        </w:rPr>
        <w:t xml:space="preserve"> </w:t>
      </w:r>
      <w:r w:rsidR="00166106" w:rsidRPr="00854E1A">
        <w:rPr>
          <w:bCs/>
          <w:sz w:val="28"/>
          <w:szCs w:val="28"/>
        </w:rPr>
        <w:t>изменени</w:t>
      </w:r>
      <w:r w:rsidR="00166106">
        <w:rPr>
          <w:bCs/>
          <w:sz w:val="28"/>
          <w:szCs w:val="28"/>
        </w:rPr>
        <w:t xml:space="preserve">е, </w:t>
      </w:r>
      <w:r w:rsidR="00166106">
        <w:rPr>
          <w:sz w:val="28"/>
          <w:szCs w:val="28"/>
        </w:rPr>
        <w:t>дополнив</w:t>
      </w:r>
      <w:r w:rsidR="00166106" w:rsidRPr="00166106">
        <w:rPr>
          <w:sz w:val="28"/>
          <w:szCs w:val="28"/>
        </w:rPr>
        <w:t xml:space="preserve"> </w:t>
      </w:r>
      <w:r w:rsidR="00166106">
        <w:rPr>
          <w:sz w:val="28"/>
          <w:szCs w:val="28"/>
        </w:rPr>
        <w:t>пункт 1.7. приказа абзацем следующего содержания:</w:t>
      </w:r>
    </w:p>
    <w:p w:rsidR="00854E1A" w:rsidRPr="00BF3992" w:rsidRDefault="00854E1A" w:rsidP="004225B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«При отсутствии возможности предоставления отчета в электронном виде с применением электронной подписи, отчет предоставляется на бумажном носителе.»</w:t>
      </w:r>
      <w:r w:rsidR="009544F3">
        <w:rPr>
          <w:sz w:val="28"/>
          <w:szCs w:val="28"/>
        </w:rPr>
        <w:t>.</w:t>
      </w:r>
    </w:p>
    <w:p w:rsidR="009B6A84" w:rsidRPr="00BF3992" w:rsidRDefault="009544F3" w:rsidP="00BF399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A84" w:rsidRPr="00BF3992">
        <w:rPr>
          <w:sz w:val="28"/>
          <w:szCs w:val="28"/>
        </w:rPr>
        <w:t>. Настоящий приказ вступает в силу после его подписания</w:t>
      </w:r>
      <w:r w:rsidR="00854E1A">
        <w:rPr>
          <w:sz w:val="28"/>
          <w:szCs w:val="28"/>
        </w:rPr>
        <w:t xml:space="preserve"> и распространяется на правоотношения, возникшие с 01.01.2022 года</w:t>
      </w:r>
      <w:r w:rsidR="009B6A84" w:rsidRPr="00BF3992">
        <w:rPr>
          <w:sz w:val="28"/>
          <w:szCs w:val="28"/>
        </w:rPr>
        <w:t>.</w:t>
      </w:r>
    </w:p>
    <w:p w:rsidR="00A132B9" w:rsidRPr="00BF3992" w:rsidRDefault="00A132B9" w:rsidP="00BF399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9B6A84" w:rsidRPr="00B50515" w:rsidRDefault="009B6A84" w:rsidP="00BF3992">
      <w:pPr>
        <w:spacing w:line="276" w:lineRule="auto"/>
        <w:rPr>
          <w:sz w:val="28"/>
          <w:szCs w:val="28"/>
          <w:highlight w:val="yellow"/>
        </w:rPr>
      </w:pPr>
    </w:p>
    <w:p w:rsidR="009B6A84" w:rsidRPr="00BF3992" w:rsidRDefault="001B3A78" w:rsidP="00BF39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9B6A84" w:rsidRPr="004B2187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департамента</w:t>
      </w:r>
      <w:r w:rsidR="004B2187">
        <w:rPr>
          <w:sz w:val="28"/>
          <w:szCs w:val="28"/>
        </w:rPr>
        <w:t xml:space="preserve">                </w:t>
      </w:r>
      <w:r w:rsidR="009B6A84" w:rsidRPr="004B2187">
        <w:rPr>
          <w:sz w:val="28"/>
          <w:szCs w:val="28"/>
        </w:rPr>
        <w:t xml:space="preserve">                                             </w:t>
      </w:r>
      <w:r w:rsidR="00E05B2F" w:rsidRPr="004B2187">
        <w:rPr>
          <w:sz w:val="28"/>
          <w:szCs w:val="28"/>
        </w:rPr>
        <w:t xml:space="preserve">      </w:t>
      </w:r>
      <w:r w:rsidR="009B6A84" w:rsidRPr="004B2187">
        <w:rPr>
          <w:sz w:val="28"/>
          <w:szCs w:val="28"/>
        </w:rPr>
        <w:t xml:space="preserve"> </w:t>
      </w:r>
      <w:r w:rsidR="004B2187">
        <w:rPr>
          <w:sz w:val="28"/>
          <w:szCs w:val="28"/>
        </w:rPr>
        <w:t>В.М. Ефремова</w:t>
      </w:r>
      <w:r w:rsidR="009B6A84" w:rsidRPr="00BF3992">
        <w:rPr>
          <w:sz w:val="28"/>
          <w:szCs w:val="28"/>
        </w:rPr>
        <w:t xml:space="preserve"> </w:t>
      </w:r>
    </w:p>
    <w:sectPr w:rsidR="009B6A84" w:rsidRPr="00BF3992" w:rsidSect="00854E1A">
      <w:footerReference w:type="even" r:id="rId8"/>
      <w:footerReference w:type="default" r:id="rId9"/>
      <w:pgSz w:w="11905" w:h="16837"/>
      <w:pgMar w:top="1134" w:right="567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5A" w:rsidRDefault="00842E5A">
      <w:r>
        <w:separator/>
      </w:r>
    </w:p>
  </w:endnote>
  <w:endnote w:type="continuationSeparator" w:id="0">
    <w:p w:rsidR="00842E5A" w:rsidRDefault="0084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5A" w:rsidRDefault="00842E5A">
    <w:pPr>
      <w:pStyle w:val="a6"/>
      <w:framePr w:w="12381" w:h="163" w:wrap="none" w:vAnchor="text" w:hAnchor="page" w:x="-237" w:y="-960"/>
      <w:shd w:val="clear" w:color="auto" w:fill="auto"/>
      <w:ind w:left="11462"/>
    </w:pPr>
    <w:r>
      <w:fldChar w:fldCharType="begin"/>
    </w:r>
    <w:r>
      <w:instrText xml:space="preserve"> PAGE \* MERGEFORMAT </w:instrText>
    </w:r>
    <w:r>
      <w:fldChar w:fldCharType="separate"/>
    </w:r>
    <w:r w:rsidRPr="00E05B2F">
      <w:rPr>
        <w:rStyle w:val="9pt"/>
        <w:rFonts w:eastAsiaTheme="minorHAnsi"/>
        <w:noProof/>
      </w:rPr>
      <w:t>2</w:t>
    </w:r>
    <w:r>
      <w:rPr>
        <w:rStyle w:val="9pt"/>
        <w:rFonts w:eastAsia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5A" w:rsidRDefault="00842E5A">
    <w:pPr>
      <w:pStyle w:val="a6"/>
      <w:framePr w:w="12381" w:h="163" w:wrap="none" w:vAnchor="text" w:hAnchor="page" w:x="-237" w:y="-960"/>
      <w:shd w:val="clear" w:color="auto" w:fill="auto"/>
      <w:ind w:left="11462"/>
    </w:pPr>
    <w:r>
      <w:fldChar w:fldCharType="begin"/>
    </w:r>
    <w:r>
      <w:instrText xml:space="preserve"> PAGE \* MERGEFORMAT </w:instrText>
    </w:r>
    <w:r>
      <w:fldChar w:fldCharType="separate"/>
    </w:r>
    <w:r w:rsidR="00C011D5" w:rsidRPr="00C011D5">
      <w:rPr>
        <w:rStyle w:val="9pt"/>
        <w:rFonts w:eastAsiaTheme="minorHAnsi"/>
        <w:noProof/>
      </w:rPr>
      <w:t>1</w:t>
    </w:r>
    <w:r>
      <w:rPr>
        <w:rStyle w:val="9pt"/>
        <w:rFonts w:eastAsia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5A" w:rsidRDefault="00842E5A">
      <w:r>
        <w:separator/>
      </w:r>
    </w:p>
  </w:footnote>
  <w:footnote w:type="continuationSeparator" w:id="0">
    <w:p w:rsidR="00842E5A" w:rsidRDefault="0084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169F"/>
    <w:multiLevelType w:val="multilevel"/>
    <w:tmpl w:val="082CBC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13"/>
    <w:rsid w:val="00004777"/>
    <w:rsid w:val="00004C05"/>
    <w:rsid w:val="00016943"/>
    <w:rsid w:val="00026650"/>
    <w:rsid w:val="00027B03"/>
    <w:rsid w:val="00030451"/>
    <w:rsid w:val="00034827"/>
    <w:rsid w:val="0003509D"/>
    <w:rsid w:val="00046ABF"/>
    <w:rsid w:val="0005266F"/>
    <w:rsid w:val="00061A80"/>
    <w:rsid w:val="000707C7"/>
    <w:rsid w:val="0007589B"/>
    <w:rsid w:val="00081C48"/>
    <w:rsid w:val="000924E4"/>
    <w:rsid w:val="000B279D"/>
    <w:rsid w:val="000B48BA"/>
    <w:rsid w:val="000D3648"/>
    <w:rsid w:val="000D6223"/>
    <w:rsid w:val="000E541B"/>
    <w:rsid w:val="001058CB"/>
    <w:rsid w:val="00110E6B"/>
    <w:rsid w:val="00115A7E"/>
    <w:rsid w:val="001238C8"/>
    <w:rsid w:val="0012429A"/>
    <w:rsid w:val="00132C13"/>
    <w:rsid w:val="0014369B"/>
    <w:rsid w:val="001444A5"/>
    <w:rsid w:val="00151295"/>
    <w:rsid w:val="00157745"/>
    <w:rsid w:val="00166106"/>
    <w:rsid w:val="00167E77"/>
    <w:rsid w:val="00177C40"/>
    <w:rsid w:val="0018412E"/>
    <w:rsid w:val="00193B70"/>
    <w:rsid w:val="00197B9C"/>
    <w:rsid w:val="001B3A78"/>
    <w:rsid w:val="001B3AE4"/>
    <w:rsid w:val="001B59AD"/>
    <w:rsid w:val="001D22F7"/>
    <w:rsid w:val="001D324D"/>
    <w:rsid w:val="001E1C4C"/>
    <w:rsid w:val="001F30EA"/>
    <w:rsid w:val="0021388E"/>
    <w:rsid w:val="00226CC3"/>
    <w:rsid w:val="00226ED7"/>
    <w:rsid w:val="002318C6"/>
    <w:rsid w:val="00236191"/>
    <w:rsid w:val="002460A1"/>
    <w:rsid w:val="00253E38"/>
    <w:rsid w:val="00270D7F"/>
    <w:rsid w:val="00274E4F"/>
    <w:rsid w:val="00277F89"/>
    <w:rsid w:val="002825A3"/>
    <w:rsid w:val="002825ED"/>
    <w:rsid w:val="00290B8A"/>
    <w:rsid w:val="00290DC7"/>
    <w:rsid w:val="00291DF6"/>
    <w:rsid w:val="002C733F"/>
    <w:rsid w:val="002D00A4"/>
    <w:rsid w:val="002D29E0"/>
    <w:rsid w:val="002E5C6D"/>
    <w:rsid w:val="002E66CB"/>
    <w:rsid w:val="002F6D10"/>
    <w:rsid w:val="00303EC2"/>
    <w:rsid w:val="003062AB"/>
    <w:rsid w:val="00307C5C"/>
    <w:rsid w:val="00310834"/>
    <w:rsid w:val="00317CF9"/>
    <w:rsid w:val="003549C2"/>
    <w:rsid w:val="0037148C"/>
    <w:rsid w:val="0037499F"/>
    <w:rsid w:val="00390EEB"/>
    <w:rsid w:val="003A74B8"/>
    <w:rsid w:val="003B72D2"/>
    <w:rsid w:val="003C33C1"/>
    <w:rsid w:val="003C662B"/>
    <w:rsid w:val="003D691A"/>
    <w:rsid w:val="003E0FB1"/>
    <w:rsid w:val="003F7458"/>
    <w:rsid w:val="004028AC"/>
    <w:rsid w:val="00421B46"/>
    <w:rsid w:val="004225B4"/>
    <w:rsid w:val="00422B38"/>
    <w:rsid w:val="00430AFF"/>
    <w:rsid w:val="00435B4E"/>
    <w:rsid w:val="00441787"/>
    <w:rsid w:val="004454CC"/>
    <w:rsid w:val="00445C53"/>
    <w:rsid w:val="00446A5D"/>
    <w:rsid w:val="00461C75"/>
    <w:rsid w:val="0046351B"/>
    <w:rsid w:val="004832BB"/>
    <w:rsid w:val="00494495"/>
    <w:rsid w:val="00494AD7"/>
    <w:rsid w:val="00495002"/>
    <w:rsid w:val="004A6EE8"/>
    <w:rsid w:val="004B2187"/>
    <w:rsid w:val="004B4302"/>
    <w:rsid w:val="004E07D5"/>
    <w:rsid w:val="004F6025"/>
    <w:rsid w:val="00516529"/>
    <w:rsid w:val="005450DD"/>
    <w:rsid w:val="005556EE"/>
    <w:rsid w:val="0055666F"/>
    <w:rsid w:val="00561B1C"/>
    <w:rsid w:val="00576C00"/>
    <w:rsid w:val="00580BD4"/>
    <w:rsid w:val="005878B1"/>
    <w:rsid w:val="00594E86"/>
    <w:rsid w:val="005A6142"/>
    <w:rsid w:val="005B589D"/>
    <w:rsid w:val="005C6EDA"/>
    <w:rsid w:val="005D5AED"/>
    <w:rsid w:val="005D7858"/>
    <w:rsid w:val="005E0996"/>
    <w:rsid w:val="005E19B0"/>
    <w:rsid w:val="005E6357"/>
    <w:rsid w:val="005F6E82"/>
    <w:rsid w:val="006055F8"/>
    <w:rsid w:val="00614502"/>
    <w:rsid w:val="00622C91"/>
    <w:rsid w:val="00625EF2"/>
    <w:rsid w:val="006261F9"/>
    <w:rsid w:val="00627D6A"/>
    <w:rsid w:val="00644933"/>
    <w:rsid w:val="00653849"/>
    <w:rsid w:val="00657784"/>
    <w:rsid w:val="00666173"/>
    <w:rsid w:val="00674474"/>
    <w:rsid w:val="006771DC"/>
    <w:rsid w:val="0068701B"/>
    <w:rsid w:val="00690C4C"/>
    <w:rsid w:val="00691638"/>
    <w:rsid w:val="006923CC"/>
    <w:rsid w:val="00692536"/>
    <w:rsid w:val="00695D4B"/>
    <w:rsid w:val="0069624D"/>
    <w:rsid w:val="006A1FFD"/>
    <w:rsid w:val="006A4CD3"/>
    <w:rsid w:val="006B165A"/>
    <w:rsid w:val="006B446B"/>
    <w:rsid w:val="006C3083"/>
    <w:rsid w:val="006D1A09"/>
    <w:rsid w:val="006E09BC"/>
    <w:rsid w:val="006E36E1"/>
    <w:rsid w:val="00711972"/>
    <w:rsid w:val="00712C99"/>
    <w:rsid w:val="007151CB"/>
    <w:rsid w:val="0072363D"/>
    <w:rsid w:val="00744D52"/>
    <w:rsid w:val="00750CA0"/>
    <w:rsid w:val="00751A38"/>
    <w:rsid w:val="0076186B"/>
    <w:rsid w:val="007714A7"/>
    <w:rsid w:val="00787B2F"/>
    <w:rsid w:val="00791399"/>
    <w:rsid w:val="00796A03"/>
    <w:rsid w:val="007B02A7"/>
    <w:rsid w:val="007C1437"/>
    <w:rsid w:val="007D1274"/>
    <w:rsid w:val="007E4340"/>
    <w:rsid w:val="007E4B1B"/>
    <w:rsid w:val="007E4E74"/>
    <w:rsid w:val="008038E2"/>
    <w:rsid w:val="00813974"/>
    <w:rsid w:val="008154A1"/>
    <w:rsid w:val="00817961"/>
    <w:rsid w:val="0082436E"/>
    <w:rsid w:val="008310FE"/>
    <w:rsid w:val="008366D1"/>
    <w:rsid w:val="00840104"/>
    <w:rsid w:val="00842E5A"/>
    <w:rsid w:val="008432E1"/>
    <w:rsid w:val="00844B8E"/>
    <w:rsid w:val="00854E1A"/>
    <w:rsid w:val="00855B0D"/>
    <w:rsid w:val="00863B47"/>
    <w:rsid w:val="0087069A"/>
    <w:rsid w:val="00886218"/>
    <w:rsid w:val="00893965"/>
    <w:rsid w:val="008B0870"/>
    <w:rsid w:val="008B5C78"/>
    <w:rsid w:val="008C32FE"/>
    <w:rsid w:val="008C43DD"/>
    <w:rsid w:val="008C46FB"/>
    <w:rsid w:val="008C6711"/>
    <w:rsid w:val="008D742F"/>
    <w:rsid w:val="008E1F74"/>
    <w:rsid w:val="008E4182"/>
    <w:rsid w:val="008E5EB4"/>
    <w:rsid w:val="0090304A"/>
    <w:rsid w:val="00911650"/>
    <w:rsid w:val="00920A52"/>
    <w:rsid w:val="00932BF5"/>
    <w:rsid w:val="00946DCA"/>
    <w:rsid w:val="009544F3"/>
    <w:rsid w:val="00963429"/>
    <w:rsid w:val="00986E6B"/>
    <w:rsid w:val="009A281D"/>
    <w:rsid w:val="009B6A84"/>
    <w:rsid w:val="009C3C03"/>
    <w:rsid w:val="009C785A"/>
    <w:rsid w:val="009E19C7"/>
    <w:rsid w:val="009E2D6C"/>
    <w:rsid w:val="009F223F"/>
    <w:rsid w:val="009F4A65"/>
    <w:rsid w:val="00A10DDF"/>
    <w:rsid w:val="00A132B9"/>
    <w:rsid w:val="00A13AF0"/>
    <w:rsid w:val="00A14CBE"/>
    <w:rsid w:val="00A3042C"/>
    <w:rsid w:val="00A30508"/>
    <w:rsid w:val="00A60E71"/>
    <w:rsid w:val="00A84720"/>
    <w:rsid w:val="00A910CB"/>
    <w:rsid w:val="00A91D4A"/>
    <w:rsid w:val="00A92167"/>
    <w:rsid w:val="00A96C04"/>
    <w:rsid w:val="00AA55A3"/>
    <w:rsid w:val="00AC1E00"/>
    <w:rsid w:val="00AD2FE8"/>
    <w:rsid w:val="00AD453B"/>
    <w:rsid w:val="00AD5E44"/>
    <w:rsid w:val="00AE02FC"/>
    <w:rsid w:val="00AE559E"/>
    <w:rsid w:val="00AF43FB"/>
    <w:rsid w:val="00AF7582"/>
    <w:rsid w:val="00B026CE"/>
    <w:rsid w:val="00B109E5"/>
    <w:rsid w:val="00B33A52"/>
    <w:rsid w:val="00B33BEB"/>
    <w:rsid w:val="00B34F95"/>
    <w:rsid w:val="00B50515"/>
    <w:rsid w:val="00B66D1F"/>
    <w:rsid w:val="00B711A7"/>
    <w:rsid w:val="00B836AC"/>
    <w:rsid w:val="00B8779B"/>
    <w:rsid w:val="00B91BF4"/>
    <w:rsid w:val="00B930BD"/>
    <w:rsid w:val="00BA790E"/>
    <w:rsid w:val="00BB2CD2"/>
    <w:rsid w:val="00BC30EB"/>
    <w:rsid w:val="00BC654B"/>
    <w:rsid w:val="00BD507C"/>
    <w:rsid w:val="00BE0CFB"/>
    <w:rsid w:val="00BE0EA7"/>
    <w:rsid w:val="00BF300C"/>
    <w:rsid w:val="00BF3992"/>
    <w:rsid w:val="00BF5EAB"/>
    <w:rsid w:val="00C003F1"/>
    <w:rsid w:val="00C011D5"/>
    <w:rsid w:val="00C03E13"/>
    <w:rsid w:val="00C158F4"/>
    <w:rsid w:val="00C163FD"/>
    <w:rsid w:val="00C43CE6"/>
    <w:rsid w:val="00C47465"/>
    <w:rsid w:val="00C55D2D"/>
    <w:rsid w:val="00C55EA6"/>
    <w:rsid w:val="00C57F8C"/>
    <w:rsid w:val="00C62EF3"/>
    <w:rsid w:val="00C65136"/>
    <w:rsid w:val="00C71175"/>
    <w:rsid w:val="00C7261C"/>
    <w:rsid w:val="00C74AD0"/>
    <w:rsid w:val="00C77934"/>
    <w:rsid w:val="00C7796C"/>
    <w:rsid w:val="00C8244E"/>
    <w:rsid w:val="00C83C50"/>
    <w:rsid w:val="00C97890"/>
    <w:rsid w:val="00CB0A43"/>
    <w:rsid w:val="00CC27AD"/>
    <w:rsid w:val="00CD05BE"/>
    <w:rsid w:val="00CD38D2"/>
    <w:rsid w:val="00CE08D7"/>
    <w:rsid w:val="00D165FF"/>
    <w:rsid w:val="00D4544E"/>
    <w:rsid w:val="00D47EF2"/>
    <w:rsid w:val="00D55492"/>
    <w:rsid w:val="00D637CD"/>
    <w:rsid w:val="00D6709E"/>
    <w:rsid w:val="00D7653D"/>
    <w:rsid w:val="00D81DA4"/>
    <w:rsid w:val="00D87134"/>
    <w:rsid w:val="00D87503"/>
    <w:rsid w:val="00D90641"/>
    <w:rsid w:val="00D906F3"/>
    <w:rsid w:val="00D90BEB"/>
    <w:rsid w:val="00D9739F"/>
    <w:rsid w:val="00DA3148"/>
    <w:rsid w:val="00DA3468"/>
    <w:rsid w:val="00DA7E26"/>
    <w:rsid w:val="00DC0D6C"/>
    <w:rsid w:val="00DC5AA6"/>
    <w:rsid w:val="00DC698A"/>
    <w:rsid w:val="00DD0764"/>
    <w:rsid w:val="00DE1A5A"/>
    <w:rsid w:val="00DE2857"/>
    <w:rsid w:val="00DE4780"/>
    <w:rsid w:val="00DF0A44"/>
    <w:rsid w:val="00DF26A5"/>
    <w:rsid w:val="00E01FDD"/>
    <w:rsid w:val="00E05B2F"/>
    <w:rsid w:val="00E151CF"/>
    <w:rsid w:val="00E154A9"/>
    <w:rsid w:val="00E24DAF"/>
    <w:rsid w:val="00E35CCA"/>
    <w:rsid w:val="00E36C86"/>
    <w:rsid w:val="00E445D0"/>
    <w:rsid w:val="00E51847"/>
    <w:rsid w:val="00E52D03"/>
    <w:rsid w:val="00E57ABB"/>
    <w:rsid w:val="00E64E2C"/>
    <w:rsid w:val="00E66660"/>
    <w:rsid w:val="00E66945"/>
    <w:rsid w:val="00E714C7"/>
    <w:rsid w:val="00E775F1"/>
    <w:rsid w:val="00E939BA"/>
    <w:rsid w:val="00EB548F"/>
    <w:rsid w:val="00EC7AD1"/>
    <w:rsid w:val="00EE2076"/>
    <w:rsid w:val="00EF5084"/>
    <w:rsid w:val="00F00BC7"/>
    <w:rsid w:val="00F0220F"/>
    <w:rsid w:val="00F06768"/>
    <w:rsid w:val="00F1211B"/>
    <w:rsid w:val="00F161F8"/>
    <w:rsid w:val="00F16DE6"/>
    <w:rsid w:val="00F245F9"/>
    <w:rsid w:val="00F24F6A"/>
    <w:rsid w:val="00F2664F"/>
    <w:rsid w:val="00F33138"/>
    <w:rsid w:val="00F41DC7"/>
    <w:rsid w:val="00F446E0"/>
    <w:rsid w:val="00F57B44"/>
    <w:rsid w:val="00F6088F"/>
    <w:rsid w:val="00F64001"/>
    <w:rsid w:val="00F642C4"/>
    <w:rsid w:val="00F67830"/>
    <w:rsid w:val="00F67B10"/>
    <w:rsid w:val="00F730F6"/>
    <w:rsid w:val="00F77299"/>
    <w:rsid w:val="00FA0D31"/>
    <w:rsid w:val="00FA1785"/>
    <w:rsid w:val="00FB0B44"/>
    <w:rsid w:val="00FB4067"/>
    <w:rsid w:val="00FB6266"/>
    <w:rsid w:val="00FE3B39"/>
    <w:rsid w:val="00FE4C5D"/>
    <w:rsid w:val="00FF1E2B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D1181-B7BC-4B8C-B2D7-1DFEE061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6A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B6A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9B6A84"/>
    <w:pPr>
      <w:spacing w:before="100" w:beforeAutospacing="1" w:after="100" w:afterAutospacing="1"/>
    </w:pPr>
  </w:style>
  <w:style w:type="character" w:customStyle="1" w:styleId="a4">
    <w:name w:val="Основной текст_"/>
    <w:link w:val="34"/>
    <w:rsid w:val="009B6A84"/>
    <w:rPr>
      <w:sz w:val="26"/>
      <w:szCs w:val="26"/>
      <w:shd w:val="clear" w:color="auto" w:fill="FFFFFF"/>
    </w:rPr>
  </w:style>
  <w:style w:type="character" w:customStyle="1" w:styleId="6">
    <w:name w:val="Основной текст6"/>
    <w:rsid w:val="009B6A84"/>
  </w:style>
  <w:style w:type="character" w:customStyle="1" w:styleId="7">
    <w:name w:val="Основной текст7"/>
    <w:rsid w:val="009B6A84"/>
  </w:style>
  <w:style w:type="character" w:customStyle="1" w:styleId="8">
    <w:name w:val="Основной текст8"/>
    <w:rsid w:val="009B6A84"/>
  </w:style>
  <w:style w:type="paragraph" w:customStyle="1" w:styleId="34">
    <w:name w:val="Основной текст34"/>
    <w:basedOn w:val="a"/>
    <w:link w:val="a4"/>
    <w:rsid w:val="009B6A84"/>
    <w:pPr>
      <w:shd w:val="clear" w:color="auto" w:fill="FFFFFF"/>
      <w:spacing w:before="600" w:after="60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Колонтитул_"/>
    <w:link w:val="a6"/>
    <w:rsid w:val="009B6A84"/>
    <w:rPr>
      <w:shd w:val="clear" w:color="auto" w:fill="FFFFFF"/>
    </w:rPr>
  </w:style>
  <w:style w:type="character" w:customStyle="1" w:styleId="9pt">
    <w:name w:val="Колонтитул + 9 pt"/>
    <w:rsid w:val="009B6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6">
    <w:name w:val="Колонтитул"/>
    <w:basedOn w:val="a"/>
    <w:link w:val="a5"/>
    <w:rsid w:val="009B6A8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9B6A84"/>
    <w:pPr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9B6A8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rsid w:val="00920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9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69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9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5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KokoteevaSL</dc:creator>
  <cp:keywords/>
  <dc:description/>
  <cp:lastModifiedBy>Кокотеева Светлана Леонидовна</cp:lastModifiedBy>
  <cp:revision>307</cp:revision>
  <cp:lastPrinted>2022-02-09T07:32:00Z</cp:lastPrinted>
  <dcterms:created xsi:type="dcterms:W3CDTF">2017-02-08T04:20:00Z</dcterms:created>
  <dcterms:modified xsi:type="dcterms:W3CDTF">2022-02-11T06:24:00Z</dcterms:modified>
</cp:coreProperties>
</file>